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7E57" w:rsidRDefault="00B37E57"/>
    <w:p w:rsidR="007423E7" w:rsidRDefault="007423E7" w:rsidP="007423E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Используя методическое указание</w:t>
      </w:r>
      <w:r w:rsidRPr="004214FC">
        <w:rPr>
          <w:rFonts w:ascii="Times New Roman" w:hAnsi="Times New Roman" w:cs="Times New Roman"/>
          <w:sz w:val="28"/>
          <w:szCs w:val="28"/>
        </w:rPr>
        <w:t xml:space="preserve"> к практической работе ре</w:t>
      </w:r>
      <w:r>
        <w:rPr>
          <w:rFonts w:ascii="Times New Roman" w:hAnsi="Times New Roman" w:cs="Times New Roman"/>
          <w:sz w:val="28"/>
          <w:szCs w:val="28"/>
        </w:rPr>
        <w:t xml:space="preserve">шить следующие задачи (Выбрать любые 3 </w:t>
      </w:r>
      <w:proofErr w:type="gramStart"/>
      <w:r>
        <w:rPr>
          <w:rFonts w:ascii="Times New Roman" w:hAnsi="Times New Roman" w:cs="Times New Roman"/>
          <w:sz w:val="28"/>
          <w:szCs w:val="28"/>
        </w:rPr>
        <w:t>задачи )</w:t>
      </w:r>
      <w:proofErr w:type="gramEnd"/>
      <w:r>
        <w:rPr>
          <w:rFonts w:ascii="Times New Roman" w:hAnsi="Times New Roman" w:cs="Times New Roman"/>
          <w:sz w:val="28"/>
          <w:szCs w:val="28"/>
        </w:rPr>
        <w:t>:</w:t>
      </w:r>
      <w:r w:rsidRPr="007423E7">
        <w:rPr>
          <w:noProof/>
          <w:lang w:eastAsia="ru-RU"/>
        </w:rPr>
        <w:t xml:space="preserve"> </w:t>
      </w:r>
    </w:p>
    <w:p w:rsidR="007423E7" w:rsidRDefault="007423E7"/>
    <w:p w:rsidR="007423E7" w:rsidRDefault="007423E7"/>
    <w:p w:rsidR="003601DE" w:rsidRDefault="008C0F82">
      <w:r>
        <w:rPr>
          <w:noProof/>
          <w:lang w:eastAsia="ru-RU"/>
        </w:rPr>
        <w:drawing>
          <wp:inline distT="0" distB="0" distL="0" distR="0" wp14:anchorId="4C342771" wp14:editId="1C6120B7">
            <wp:extent cx="5009971" cy="461581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27579" t="45339" r="52058" b="21293"/>
                    <a:stretch/>
                  </pic:blipFill>
                  <pic:spPr bwMode="auto">
                    <a:xfrm>
                      <a:off x="0" y="0"/>
                      <a:ext cx="5013606" cy="461916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0F82" w:rsidRDefault="008C0F82">
      <w:r>
        <w:rPr>
          <w:noProof/>
          <w:lang w:eastAsia="ru-RU"/>
        </w:rPr>
        <w:lastRenderedPageBreak/>
        <w:drawing>
          <wp:inline distT="0" distB="0" distL="0" distR="0" wp14:anchorId="633EAC58" wp14:editId="540AF9F8">
            <wp:extent cx="4552754" cy="5953125"/>
            <wp:effectExtent l="0" t="0" r="63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9546" t="19391" r="31694" b="36981"/>
                    <a:stretch/>
                  </pic:blipFill>
                  <pic:spPr bwMode="auto">
                    <a:xfrm>
                      <a:off x="0" y="0"/>
                      <a:ext cx="4556711" cy="5958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0F82" w:rsidRDefault="008C0F82">
      <w:bookmarkStart w:id="0" w:name="_GoBack"/>
      <w:bookmarkEnd w:id="0"/>
    </w:p>
    <w:p w:rsidR="003601DE" w:rsidRDefault="003601DE"/>
    <w:p w:rsidR="003601DE" w:rsidRDefault="003601DE"/>
    <w:p w:rsidR="003601DE" w:rsidRDefault="003601DE"/>
    <w:p w:rsidR="007423E7" w:rsidRDefault="007423E7"/>
    <w:p w:rsidR="007423E7" w:rsidRDefault="007423E7"/>
    <w:sectPr w:rsidR="007423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06A"/>
    <w:rsid w:val="003601DE"/>
    <w:rsid w:val="007423E7"/>
    <w:rsid w:val="008C0F82"/>
    <w:rsid w:val="00B37E57"/>
    <w:rsid w:val="00DD3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0BA63A3-7B20-4A9A-B1FC-17B7C21330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</Words>
  <Characters>102</Characters>
  <Application>Microsoft Office Word</Application>
  <DocSecurity>0</DocSecurity>
  <Lines>1</Lines>
  <Paragraphs>1</Paragraphs>
  <ScaleCrop>false</ScaleCrop>
  <Company/>
  <LinksUpToDate>false</LinksUpToDate>
  <CharactersWithSpaces>118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2021-09-28T15:43:00Z</dcterms:created>
  <dcterms:modified xsi:type="dcterms:W3CDTF">2021-09-29T10:29:00Z</dcterms:modified>
</cp:coreProperties>
</file>